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2E" w:rsidRDefault="009B2C2E"/>
    <w:p w:rsidR="009B2C2E" w:rsidRPr="009B2C2E" w:rsidRDefault="009B2C2E" w:rsidP="009B2C2E"/>
    <w:p w:rsidR="009B2C2E" w:rsidRPr="009B2C2E" w:rsidRDefault="009B2C2E" w:rsidP="009B2C2E">
      <w:pPr>
        <w:jc w:val="center"/>
        <w:rPr>
          <w:color w:val="5B9BD5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C2E">
        <w:rPr>
          <w:color w:val="5B9BD5" w:themeColor="accent1"/>
          <w:sz w:val="80"/>
          <w:szCs w:val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SEJOUR SPORT NATURE</w:t>
      </w:r>
    </w:p>
    <w:p w:rsidR="009B2C2E" w:rsidRPr="009B2C2E" w:rsidRDefault="009B2C2E" w:rsidP="009B2C2E"/>
    <w:p w:rsidR="009B2C2E" w:rsidRPr="009B2C2E" w:rsidRDefault="009B2C2E" w:rsidP="009B2C2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82540" cy="5837555"/>
            <wp:effectExtent l="0" t="0" r="381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2E" w:rsidRPr="009B2C2E" w:rsidRDefault="009B2C2E" w:rsidP="009B2C2E">
      <w:pPr>
        <w:jc w:val="center"/>
        <w:rPr>
          <w:b/>
          <w:color w:val="5B9BD5" w:themeColor="accent1"/>
        </w:rPr>
      </w:pPr>
      <w:r w:rsidRPr="009B2C2E">
        <w:rPr>
          <w:b/>
          <w:color w:val="5B9BD5" w:themeColor="accent1"/>
        </w:rPr>
        <w:t>Nature ok mais confort quand même !</w:t>
      </w:r>
    </w:p>
    <w:p w:rsidR="009B2C2E" w:rsidRDefault="009B2C2E" w:rsidP="009B2C2E">
      <w:pPr>
        <w:pStyle w:val="Titre1"/>
      </w:pPr>
      <w:r>
        <w:lastRenderedPageBreak/>
        <w:t xml:space="preserve">Séjour à </w:t>
      </w:r>
      <w:proofErr w:type="spellStart"/>
      <w:r>
        <w:t>Saillans</w:t>
      </w:r>
      <w:proofErr w:type="spellEnd"/>
      <w:r>
        <w:t xml:space="preserve"> (Drôme) : du 15 au 19 avril 2019</w:t>
      </w:r>
    </w:p>
    <w:p w:rsidR="009B2C2E" w:rsidRDefault="009B2C2E" w:rsidP="009B2C2E"/>
    <w:p w:rsidR="009B2C2E" w:rsidRDefault="00DD6923" w:rsidP="009B2C2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4522263</wp:posOffset>
            </wp:positionH>
            <wp:positionV relativeFrom="paragraph">
              <wp:posOffset>493070</wp:posOffset>
            </wp:positionV>
            <wp:extent cx="1988185" cy="1338580"/>
            <wp:effectExtent l="0" t="0" r="0" b="0"/>
            <wp:wrapTight wrapText="bothSides">
              <wp:wrapPolygon edited="0">
                <wp:start x="0" y="0"/>
                <wp:lineTo x="0" y="21211"/>
                <wp:lineTo x="21317" y="21211"/>
                <wp:lineTo x="21317" y="0"/>
                <wp:lineTo x="0" y="0"/>
              </wp:wrapPolygon>
            </wp:wrapTight>
            <wp:docPr id="3" name="Image 3" descr="Résultat de recherche d'images pour &quot;sport sailla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port saillan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2E">
        <w:t>Pour ce séjour, vous dormirez en caravane v</w:t>
      </w:r>
      <w:r w:rsidR="00CD32C1">
        <w:t>intage, cottage, bungalow</w:t>
      </w:r>
      <w:r w:rsidR="009B2C2E">
        <w:t xml:space="preserve">… à </w:t>
      </w:r>
      <w:proofErr w:type="spellStart"/>
      <w:r w:rsidR="009B2C2E">
        <w:t>Saillans</w:t>
      </w:r>
      <w:proofErr w:type="spellEnd"/>
      <w:r w:rsidR="009B2C2E">
        <w:t xml:space="preserve"> au camping *** des Chapelains. </w:t>
      </w:r>
    </w:p>
    <w:p w:rsidR="009B2C2E" w:rsidRPr="00CD32C1" w:rsidRDefault="009B2C2E" w:rsidP="009B2C2E">
      <w:pPr>
        <w:rPr>
          <w:b/>
        </w:rPr>
      </w:pPr>
      <w:r w:rsidRPr="00CD32C1">
        <w:rPr>
          <w:b/>
        </w:rPr>
        <w:t xml:space="preserve">Les activités : </w:t>
      </w:r>
    </w:p>
    <w:p w:rsidR="009B2C2E" w:rsidRPr="009B2C2E" w:rsidRDefault="009B2C2E" w:rsidP="009B2C2E">
      <w:r>
        <w:t xml:space="preserve">Spéléo, canyoning, </w:t>
      </w:r>
      <w:r w:rsidR="00CD32C1">
        <w:t>descente de donjon en rappel</w:t>
      </w:r>
      <w:r>
        <w:t>, pa</w:t>
      </w:r>
      <w:r w:rsidR="00CD32C1">
        <w:t>rapente, visites, balades, VTT</w:t>
      </w:r>
      <w:r w:rsidR="00DD6923">
        <w:t> ?</w:t>
      </w:r>
      <w:r>
        <w:t xml:space="preserve"> </w:t>
      </w:r>
      <w:r w:rsidR="00DD6923">
        <w:t>Tout est possible</w:t>
      </w:r>
      <w:r>
        <w:t xml:space="preserve">, </w:t>
      </w:r>
      <w:r w:rsidR="00DD6923">
        <w:t>laissez-vous</w:t>
      </w:r>
      <w:r>
        <w:t xml:space="preserve"> </w:t>
      </w:r>
      <w:r w:rsidR="00DD6923">
        <w:t xml:space="preserve">guider au fil de nos surprises ! </w:t>
      </w:r>
    </w:p>
    <w:p w:rsidR="00F9711D" w:rsidRPr="00CD32C1" w:rsidRDefault="00DD6923" w:rsidP="009B2C2E">
      <w:pPr>
        <w:rPr>
          <w:b/>
        </w:rPr>
      </w:pPr>
      <w:r w:rsidRPr="00CD32C1">
        <w:rPr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3744802</wp:posOffset>
            </wp:positionH>
            <wp:positionV relativeFrom="paragraph">
              <wp:posOffset>301684</wp:posOffset>
            </wp:positionV>
            <wp:extent cx="175641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319" y="21236"/>
                <wp:lineTo x="21319" y="0"/>
                <wp:lineTo x="0" y="0"/>
              </wp:wrapPolygon>
            </wp:wrapTight>
            <wp:docPr id="4" name="Image 4" descr="Résultat de recherche d'images pour &quot;spél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pélé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1D" w:rsidRPr="00CD32C1">
        <w:rPr>
          <w:b/>
        </w:rPr>
        <w:t>Une visite prévue !!!</w:t>
      </w:r>
    </w:p>
    <w:p w:rsidR="00F9711D" w:rsidRDefault="00F9711D" w:rsidP="009B2C2E">
      <w:r>
        <w:t xml:space="preserve">Les copains restés sur le Balcon de Belledonne viendront pour les deux derniers jours faire une </w:t>
      </w:r>
      <w:proofErr w:type="spellStart"/>
      <w:r>
        <w:t>rando</w:t>
      </w:r>
      <w:proofErr w:type="spellEnd"/>
      <w:r>
        <w:t xml:space="preserve"> Canoë et un bivouac avec vous !</w:t>
      </w:r>
    </w:p>
    <w:p w:rsidR="002B7898" w:rsidRDefault="002B7898" w:rsidP="009B2C2E">
      <w:pPr>
        <w:rPr>
          <w:b/>
        </w:rPr>
      </w:pPr>
      <w:r w:rsidRPr="00CD32C1"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2162751</wp:posOffset>
            </wp:positionH>
            <wp:positionV relativeFrom="paragraph">
              <wp:posOffset>324987</wp:posOffset>
            </wp:positionV>
            <wp:extent cx="1805305" cy="1203960"/>
            <wp:effectExtent l="0" t="0" r="4445" b="0"/>
            <wp:wrapTight wrapText="bothSides">
              <wp:wrapPolygon edited="0">
                <wp:start x="0" y="0"/>
                <wp:lineTo x="0" y="21190"/>
                <wp:lineTo x="21425" y="21190"/>
                <wp:lineTo x="21425" y="0"/>
                <wp:lineTo x="0" y="0"/>
              </wp:wrapPolygon>
            </wp:wrapTight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2C1">
        <w:rPr>
          <w:b/>
        </w:rPr>
        <w:t>Pour s’inscrire : rendez-vous sur la page de réservation des activités d’avril</w:t>
      </w:r>
    </w:p>
    <w:p w:rsidR="00CD32C1" w:rsidRPr="00CD32C1" w:rsidRDefault="00CD32C1" w:rsidP="009B2C2E">
      <w:pPr>
        <w:rPr>
          <w:b/>
          <w:color w:val="FF0000"/>
        </w:rPr>
      </w:pPr>
      <w:r>
        <w:rPr>
          <w:b/>
          <w:color w:val="FF0000"/>
        </w:rPr>
        <w:t>OBIGATOIRE : Joindre un certificat d’aisance aquatique !!!</w:t>
      </w:r>
    </w:p>
    <w:p w:rsidR="009B2C2E" w:rsidRPr="009B2C2E" w:rsidRDefault="00CD32C1" w:rsidP="009B2C2E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3575700</wp:posOffset>
            </wp:positionH>
            <wp:positionV relativeFrom="paragraph">
              <wp:posOffset>9909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6" name="Image 6" descr="Résultat de recherche d'images pour &quot;parapente dr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arapente drom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C2E" w:rsidRPr="009B2C2E" w:rsidRDefault="009B2C2E" w:rsidP="009B2C2E"/>
    <w:p w:rsidR="009B2C2E" w:rsidRPr="009B2C2E" w:rsidRDefault="009B2C2E" w:rsidP="009B2C2E"/>
    <w:p w:rsidR="009B2C2E" w:rsidRPr="009B2C2E" w:rsidRDefault="009B2C2E" w:rsidP="009B2C2E"/>
    <w:p w:rsidR="009B2C2E" w:rsidRPr="009B2C2E" w:rsidRDefault="009B2C2E" w:rsidP="009B2C2E"/>
    <w:p w:rsidR="009B2C2E" w:rsidRPr="009B2C2E" w:rsidRDefault="009B2C2E" w:rsidP="009B2C2E"/>
    <w:p w:rsidR="009B2C2E" w:rsidRPr="009B2C2E" w:rsidRDefault="009B2C2E" w:rsidP="009B2C2E"/>
    <w:p w:rsidR="009B2C2E" w:rsidRPr="009B2C2E" w:rsidRDefault="009B2C2E" w:rsidP="009B2C2E"/>
    <w:p w:rsidR="009B1E54" w:rsidRPr="009B2C2E" w:rsidRDefault="009B2C2E" w:rsidP="009B2C2E">
      <w:pPr>
        <w:ind w:firstLine="708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6BEAD1" wp14:editId="471C012F">
                <wp:simplePos x="0" y="0"/>
                <wp:positionH relativeFrom="margin">
                  <wp:align>center</wp:align>
                </wp:positionH>
                <wp:positionV relativeFrom="paragraph">
                  <wp:posOffset>1780628</wp:posOffset>
                </wp:positionV>
                <wp:extent cx="6496050" cy="1219200"/>
                <wp:effectExtent l="0" t="0" r="19050" b="190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219200"/>
                          <a:chOff x="0" y="0"/>
                          <a:chExt cx="6496050" cy="1219200"/>
                        </a:xfrm>
                      </wpg:grpSpPr>
                      <wps:wsp>
                        <wps:cNvPr id="15" name="Rectangle à coins arrondis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6050" cy="1219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2C2E" w:rsidRDefault="009B2C2E" w:rsidP="009B2C2E">
                              <w:pPr>
                                <w:spacing w:after="6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ACTION JEUNESSE</w:t>
                              </w: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 DU BALCON DE BELLEDONNE</w:t>
                              </w:r>
                            </w:p>
                            <w:p w:rsidR="009B2C2E" w:rsidRPr="0077692A" w:rsidRDefault="009B2C2E" w:rsidP="009B2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sz w:val="14"/>
                                </w:rPr>
                              </w:pPr>
                            </w:p>
                            <w:p w:rsidR="009B2C2E" w:rsidRDefault="009B2C2E" w:rsidP="009B2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Renseignements et inscription</w:t>
                              </w: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s</w:t>
                              </w: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 auprès de </w:t>
                              </w: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Cyrielle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Savella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 - Coordinatrice jeunesse</w:t>
                              </w:r>
                            </w:p>
                            <w:p w:rsidR="009B2C2E" w:rsidRDefault="009B2C2E" w:rsidP="009B2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 Direction de la cohésion sociale - Communauté de Communes du Grésivaudan</w:t>
                              </w:r>
                            </w:p>
                            <w:p w:rsidR="009B2C2E" w:rsidRPr="00D736AD" w:rsidRDefault="009B2C2E" w:rsidP="009B2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</w:p>
                            <w:p w:rsidR="009B2C2E" w:rsidRPr="00D736AD" w:rsidRDefault="009B2C2E" w:rsidP="009B2C2E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Tél. </w:t>
                              </w: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07 71 91 57 20</w:t>
                              </w: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 xml:space="preserve">   -    </w:t>
                              </w: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csavella</w:t>
                              </w:r>
                              <w:r w:rsidRPr="00D736AD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@le-gresivaudan.fr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 descr="CAF BLANC DEFO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457200"/>
                            <a:ext cx="44259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6BEAD1" id="Groupe 13" o:spid="_x0000_s1026" style="position:absolute;left:0;text-align:left;margin-left:0;margin-top:140.2pt;width:511.5pt;height:96pt;z-index:251659264;mso-position-horizontal:center;mso-position-horizontal-relative:margin" coordsize="649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">
                <v:roundrect id="Rectangle à coins arrondis 2" o:spid="_x0000_s1027" style="position:absolute;width:64960;height:121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hrMIA&#10;AADbAAAADwAAAGRycy9kb3ducmV2LnhtbERPTWvCQBC9F/wPywi96UbFGqKriMVSLxXTgh6H7DQJ&#10;zc6G7JrEf+8KQm/zeJ+z2vSmEi01rrSsYDKOQBBnVpecK/j53o9iEM4ja6wsk4IbOdisBy8rTLTt&#10;+ERt6nMRQtglqKDwvk6kdFlBBt3Y1sSB+7WNQR9gk0vdYBfCTSWnUfQmDZYcGgqsaVdQ9pdejYJL&#10;3H1FhxZni4+9vV5u7+eYjjOlXof9dgnCU+//xU/3pw7z5/D4JR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2GswgAAANsAAAAPAAAAAAAAAAAAAAAAAJgCAABkcnMvZG93&#10;bnJldi54bWxQSwUGAAAAAAQABAD1AAAAhwMAAAAA&#10;" fillcolor="#0070c0" strokecolor="white [3201]" strokeweight="1.5pt">
                  <v:stroke joinstyle="miter"/>
                  <v:textbox>
                    <w:txbxContent>
                      <w:p w:rsidR="009B2C2E" w:rsidRDefault="009B2C2E" w:rsidP="009B2C2E">
                        <w:pPr>
                          <w:spacing w:after="6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ACTION JEUNESSE</w:t>
                        </w: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 DU BALCON DE BELLEDONNE</w:t>
                        </w:r>
                      </w:p>
                      <w:p w:rsidR="009B2C2E" w:rsidRPr="0077692A" w:rsidRDefault="009B2C2E" w:rsidP="009B2C2E">
                        <w:pPr>
                          <w:spacing w:after="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  <w:sz w:val="14"/>
                          </w:rPr>
                        </w:pPr>
                      </w:p>
                      <w:p w:rsidR="009B2C2E" w:rsidRDefault="009B2C2E" w:rsidP="009B2C2E">
                        <w:pPr>
                          <w:spacing w:after="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>Renseignements et inscription</w:t>
                        </w: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s</w:t>
                        </w: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 auprès de </w:t>
                        </w: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Cyrielle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Savella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 - Coordinatrice jeunesse</w:t>
                        </w:r>
                      </w:p>
                      <w:p w:rsidR="009B2C2E" w:rsidRDefault="009B2C2E" w:rsidP="009B2C2E">
                        <w:pPr>
                          <w:spacing w:after="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 Direction de la cohésion sociale - Communauté de Communes du Grésivaudan</w:t>
                        </w:r>
                      </w:p>
                      <w:p w:rsidR="009B2C2E" w:rsidRPr="00D736AD" w:rsidRDefault="009B2C2E" w:rsidP="009B2C2E">
                        <w:pPr>
                          <w:spacing w:after="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</w:p>
                      <w:p w:rsidR="009B2C2E" w:rsidRPr="00D736AD" w:rsidRDefault="009B2C2E" w:rsidP="009B2C2E">
                        <w:pPr>
                          <w:spacing w:after="0" w:line="240" w:lineRule="auto"/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Tél. </w:t>
                        </w: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07 71 91 57 20</w:t>
                        </w: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 xml:space="preserve">   -    </w:t>
                        </w: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csavella</w:t>
                        </w:r>
                        <w:r w:rsidRPr="00D736AD">
                          <w:rPr>
                            <w:rFonts w:ascii="Helvetica" w:hAnsi="Helvetica"/>
                            <w:color w:val="FFFFFF" w:themeColor="background1"/>
                          </w:rPr>
                          <w:t>@le-gresivaudan.fr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alt="CAF BLANC DEFONCE" style="position:absolute;left:1169;top:4572;width:4426;height: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gmrBAAAA2wAAAA8AAABkcnMvZG93bnJldi54bWxEjzFPAzEMhXck/kPkSiyI5o4BoaNpVRUh&#10;WCkMZbMu5nJq4kQXtz3+PR6Q2Gz5vefvrTZziuZMUx0zO2iXDRjiPvuRBwefHy93j2CqIHuMmcnB&#10;D1XYrK+vVtj5fOF3Ou9lMBrCtUMHQaR01tY+UMK6zIVYb995Sii6ToP1E140PEV73zQPNuHI+iFg&#10;oV2g/rg/JQdfz6ftIZTb+BrbMh9FxVla524W8/YJjNAs/+I/95tXfIXVLjqAX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NgmrBAAAA2wAAAA8AAAAAAAAAAAAAAAAAnwIA&#10;AGRycy9kb3ducmV2LnhtbFBLBQYAAAAABAAEAPcAAACNAwAAAAA=&#10;">
                  <v:imagedata r:id="rId12" o:title="CAF BLANC DEFONCE"/>
                  <v:path arrowok="t"/>
                </v:shape>
                <w10:wrap anchorx="margin"/>
              </v:group>
            </w:pict>
          </mc:Fallback>
        </mc:AlternateContent>
      </w:r>
    </w:p>
    <w:sectPr w:rsidR="009B1E54" w:rsidRPr="009B2C2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21" w:rsidRDefault="00261721" w:rsidP="009B2C2E">
      <w:pPr>
        <w:spacing w:after="0" w:line="240" w:lineRule="auto"/>
      </w:pPr>
      <w:r>
        <w:separator/>
      </w:r>
    </w:p>
  </w:endnote>
  <w:endnote w:type="continuationSeparator" w:id="0">
    <w:p w:rsidR="00261721" w:rsidRDefault="00261721" w:rsidP="009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21" w:rsidRDefault="00261721" w:rsidP="009B2C2E">
      <w:pPr>
        <w:spacing w:after="0" w:line="240" w:lineRule="auto"/>
      </w:pPr>
      <w:r>
        <w:separator/>
      </w:r>
    </w:p>
  </w:footnote>
  <w:footnote w:type="continuationSeparator" w:id="0">
    <w:p w:rsidR="00261721" w:rsidRDefault="00261721" w:rsidP="009B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E" w:rsidRDefault="009B2C2E" w:rsidP="009B2C2E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657265" wp14:editId="2FE26076">
              <wp:simplePos x="0" y="0"/>
              <wp:positionH relativeFrom="column">
                <wp:posOffset>5170170</wp:posOffset>
              </wp:positionH>
              <wp:positionV relativeFrom="paragraph">
                <wp:posOffset>-280670</wp:posOffset>
              </wp:positionV>
              <wp:extent cx="1190625" cy="1105535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E" w:rsidRDefault="009B2C2E" w:rsidP="009B2C2E">
                          <w:r w:rsidRPr="00DF057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7FAD15A" wp14:editId="0C3E1CA6">
                                <wp:extent cx="781532" cy="910990"/>
                                <wp:effectExtent l="0" t="0" r="0" b="3810"/>
                                <wp:docPr id="2" name="Image 2" descr="C:\Users\User\AppData\Local\Temp\2018-Gresi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AppData\Local\Temp\2018-Gresi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75" cy="9133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5726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407.1pt;margin-top:-22.1pt;width:93.75pt;height:87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" stroked="f">
              <v:textbox>
                <w:txbxContent>
                  <w:p w:rsidR="009B2C2E" w:rsidRDefault="009B2C2E" w:rsidP="009B2C2E">
                    <w:r w:rsidRPr="00DF0573">
                      <w:rPr>
                        <w:noProof/>
                        <w:lang w:eastAsia="fr-FR"/>
                      </w:rPr>
                      <w:drawing>
                        <wp:inline distT="0" distB="0" distL="0" distR="0" wp14:anchorId="17FAD15A" wp14:editId="0C3E1CA6">
                          <wp:extent cx="781532" cy="910990"/>
                          <wp:effectExtent l="0" t="0" r="0" b="3810"/>
                          <wp:docPr id="2" name="Image 2" descr="C:\Users\User\AppData\Local\Temp\2018-Gresi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AppData\Local\Temp\2018-Gresi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575" cy="913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9B6B8E" wp14:editId="5779F483">
              <wp:simplePos x="0" y="0"/>
              <wp:positionH relativeFrom="page">
                <wp:posOffset>541655</wp:posOffset>
              </wp:positionH>
              <wp:positionV relativeFrom="paragraph">
                <wp:posOffset>-227330</wp:posOffset>
              </wp:positionV>
              <wp:extent cx="5188585" cy="857250"/>
              <wp:effectExtent l="76200" t="57150" r="69215" b="95250"/>
              <wp:wrapTight wrapText="bothSides">
                <wp:wrapPolygon edited="0">
                  <wp:start x="-317" y="-1440"/>
                  <wp:lineTo x="-238" y="23520"/>
                  <wp:lineTo x="21730" y="23520"/>
                  <wp:lineTo x="21809" y="2880"/>
                  <wp:lineTo x="19985" y="-480"/>
                  <wp:lineTo x="17764" y="-1440"/>
                  <wp:lineTo x="-317" y="-1440"/>
                </wp:wrapPolygon>
              </wp:wrapTight>
              <wp:docPr id="16" name="Organigramme : Carte perforé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188585" cy="857250"/>
                      </a:xfrm>
                      <a:prstGeom prst="flowChartPunchedCard">
                        <a:avLst/>
                      </a:prstGeom>
                      <a:solidFill>
                        <a:srgbClr val="0070C0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2C2E" w:rsidRPr="00040390" w:rsidRDefault="009B2C2E" w:rsidP="009B2C2E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8A3001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PROGRAMME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vacances de printemps 2019 - </w:t>
                          </w:r>
                          <w:r w:rsidRPr="00E526F5">
                            <w:rPr>
                              <w:b/>
                              <w:color w:val="FFFFFF"/>
                              <w:sz w:val="28"/>
                              <w:szCs w:val="32"/>
                            </w:rPr>
                            <w:t>11 à 17 ans</w:t>
                          </w:r>
                        </w:p>
                        <w:p w:rsidR="009B2C2E" w:rsidRPr="008A3001" w:rsidRDefault="009B2C2E" w:rsidP="009B2C2E">
                          <w:pPr>
                            <w:spacing w:after="0" w:line="240" w:lineRule="auto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8A3001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De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L’action jeunesse du Balcon de Belledonne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B6B8E"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Organigramme : Carte perforée 1" o:spid="_x0000_s1030" type="#_x0000_t121" style="position:absolute;margin-left:42.65pt;margin-top:-17.9pt;width:408.55pt;height:67.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" fillcolor="#0070c0" strokecolor="white [3201]" strokeweight="1.5pt">
              <v:textbox>
                <w:txbxContent>
                  <w:p w:rsidR="009B2C2E" w:rsidRPr="00040390" w:rsidRDefault="009B2C2E" w:rsidP="009B2C2E">
                    <w:pPr>
                      <w:spacing w:after="0" w:line="240" w:lineRule="auto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8A3001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PROGRAMME </w:t>
                    </w: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vacances de printemps 2019 - </w:t>
                    </w:r>
                    <w:r w:rsidRPr="00E526F5">
                      <w:rPr>
                        <w:b/>
                        <w:color w:val="FFFFFF"/>
                        <w:sz w:val="28"/>
                        <w:szCs w:val="32"/>
                      </w:rPr>
                      <w:t>11 à 17 ans</w:t>
                    </w:r>
                  </w:p>
                  <w:p w:rsidR="009B2C2E" w:rsidRPr="008A3001" w:rsidRDefault="009B2C2E" w:rsidP="009B2C2E">
                    <w:pPr>
                      <w:spacing w:after="0" w:line="240" w:lineRule="auto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8A3001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De </w:t>
                    </w: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L’action jeunesse du Balcon de Belledonne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  <w:p w:rsidR="009B2C2E" w:rsidRDefault="009B2C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E"/>
    <w:rsid w:val="00261721"/>
    <w:rsid w:val="002B7898"/>
    <w:rsid w:val="009B1E54"/>
    <w:rsid w:val="009B2C2E"/>
    <w:rsid w:val="00A57535"/>
    <w:rsid w:val="00B479D0"/>
    <w:rsid w:val="00CD32C1"/>
    <w:rsid w:val="00DD6923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728F4-BBF9-4B43-91D1-864A0B4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2E"/>
    <w:pPr>
      <w:spacing w:after="200" w:line="276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B2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C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B2C2E"/>
  </w:style>
  <w:style w:type="paragraph" w:styleId="Pieddepage">
    <w:name w:val="footer"/>
    <w:basedOn w:val="Normal"/>
    <w:link w:val="PieddepageCar"/>
    <w:uiPriority w:val="99"/>
    <w:unhideWhenUsed/>
    <w:rsid w:val="009B2C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B2C2E"/>
  </w:style>
  <w:style w:type="character" w:customStyle="1" w:styleId="Titre1Car">
    <w:name w:val="Titre 1 Car"/>
    <w:basedOn w:val="Policepardfaut"/>
    <w:link w:val="Titre1"/>
    <w:uiPriority w:val="9"/>
    <w:rsid w:val="009B2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2019-02-05T09:57:00Z</dcterms:created>
  <dcterms:modified xsi:type="dcterms:W3CDTF">2019-02-06T13:33:00Z</dcterms:modified>
</cp:coreProperties>
</file>